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29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11:3</w:t>
      </w:r>
      <w:r>
        <w:rPr>
          <w:rFonts w:ascii="Times New Roman" w:eastAsia="Times New Roman" w:hAnsi="Times New Roman"/>
          <w:spacing w:val="-10"/>
          <w:sz w:val="28"/>
          <w:szCs w:val="28"/>
        </w:rPr>
        <w:t>0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ED5D0A" w:rsidRP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ED5D0A">
        <w:rPr>
          <w:rFonts w:ascii="Times New Roman" w:eastAsia="Times New Roman" w:hAnsi="Times New Roman"/>
          <w:spacing w:val="-10"/>
          <w:sz w:val="28"/>
          <w:szCs w:val="28"/>
        </w:rPr>
        <w:t xml:space="preserve">А.1, Б.1, Б.7, </w:t>
      </w:r>
      <w:r w:rsidRPr="00ED5D0A">
        <w:rPr>
          <w:rFonts w:ascii="Times New Roman" w:eastAsia="Times New Roman" w:hAnsi="Times New Roman"/>
          <w:spacing w:val="-10"/>
          <w:sz w:val="28"/>
          <w:szCs w:val="28"/>
        </w:rPr>
        <w:t xml:space="preserve">Б.3, </w:t>
      </w:r>
      <w:r w:rsidRPr="00ED5D0A">
        <w:rPr>
          <w:rFonts w:ascii="Times New Roman" w:eastAsia="Times New Roman" w:hAnsi="Times New Roman"/>
          <w:spacing w:val="-10"/>
          <w:sz w:val="28"/>
          <w:szCs w:val="28"/>
        </w:rPr>
        <w:t>Б.8, Б.9</w:t>
      </w:r>
      <w:r w:rsidRPr="00ED5D0A">
        <w:rPr>
          <w:rFonts w:ascii="Times New Roman" w:eastAsia="Times New Roman" w:hAnsi="Times New Roman"/>
          <w:spacing w:val="-10"/>
          <w:sz w:val="28"/>
          <w:szCs w:val="28"/>
        </w:rPr>
        <w:t>, Б.10, Г.1, Г.2</w:t>
      </w:r>
    </w:p>
    <w:p w:rsidR="00ED5D0A" w:rsidRDefault="00ED5D0A" w:rsidP="00ED5D0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813DD3" w:rsidRPr="00AB2B3F" w:rsidTr="00ED5D0A">
        <w:trPr>
          <w:trHeight w:val="856"/>
        </w:trPr>
        <w:tc>
          <w:tcPr>
            <w:tcW w:w="949" w:type="dxa"/>
            <w:vAlign w:val="center"/>
          </w:tcPr>
          <w:p w:rsidR="00813DD3" w:rsidRPr="007312B9" w:rsidRDefault="00813DD3" w:rsidP="00813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DD3" w:rsidRPr="00813DD3" w:rsidRDefault="00813DD3" w:rsidP="00813D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Бобровникова Ирина Николаевна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DD3" w:rsidRPr="00813DD3" w:rsidRDefault="00813DD3" w:rsidP="00813D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3DD3" w:rsidRPr="00952669" w:rsidRDefault="00813DD3" w:rsidP="00813D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ООО "МИЛФУДС"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3DD3" w:rsidRPr="00952669" w:rsidRDefault="00813DD3" w:rsidP="00813DD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813DD3" w:rsidRPr="00B757B9" w:rsidRDefault="00813DD3" w:rsidP="00813DD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705E24" w:rsidRPr="00AB2B3F" w:rsidTr="00EA3A5D">
        <w:trPr>
          <w:trHeight w:val="652"/>
        </w:trPr>
        <w:tc>
          <w:tcPr>
            <w:tcW w:w="949" w:type="dxa"/>
            <w:vAlign w:val="center"/>
          </w:tcPr>
          <w:p w:rsidR="00705E24" w:rsidRPr="007312B9" w:rsidRDefault="00705E24" w:rsidP="00705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E24" w:rsidRPr="00705E24" w:rsidRDefault="00705E24" w:rsidP="00705E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E24">
              <w:rPr>
                <w:rFonts w:ascii="Times New Roman" w:hAnsi="Times New Roman"/>
                <w:color w:val="000000"/>
                <w:sz w:val="28"/>
                <w:szCs w:val="28"/>
              </w:rPr>
              <w:t>Сологубов Артем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E24" w:rsidRPr="00705E24" w:rsidRDefault="00705E24" w:rsidP="00705E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E24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грузового терминала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E24" w:rsidRPr="00CF1868" w:rsidRDefault="00705E24" w:rsidP="00705E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E24">
              <w:rPr>
                <w:rFonts w:ascii="Times New Roman" w:hAnsi="Times New Roman"/>
                <w:color w:val="000000"/>
                <w:sz w:val="28"/>
                <w:szCs w:val="28"/>
              </w:rPr>
              <w:t>ОАО "ТВЕРСКОЙ ПОРТ"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E24" w:rsidRPr="00CF1868" w:rsidRDefault="00705E24" w:rsidP="00705E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5E24">
              <w:rPr>
                <w:rFonts w:ascii="Times New Roman" w:hAnsi="Times New Roman"/>
                <w:color w:val="000000"/>
                <w:sz w:val="28"/>
                <w:szCs w:val="28"/>
              </w:rPr>
              <w:t>А.1., Б.9.3.</w:t>
            </w:r>
          </w:p>
        </w:tc>
        <w:tc>
          <w:tcPr>
            <w:tcW w:w="2037" w:type="dxa"/>
            <w:vAlign w:val="center"/>
          </w:tcPr>
          <w:p w:rsidR="00705E24" w:rsidRPr="003B01FC" w:rsidRDefault="00705E24" w:rsidP="00705E2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A14D6C" w:rsidRPr="00AB2B3F" w:rsidTr="00FF1146">
        <w:trPr>
          <w:trHeight w:val="535"/>
        </w:trPr>
        <w:tc>
          <w:tcPr>
            <w:tcW w:w="949" w:type="dxa"/>
            <w:vAlign w:val="center"/>
          </w:tcPr>
          <w:p w:rsidR="00A14D6C" w:rsidRPr="007312B9" w:rsidRDefault="00A14D6C" w:rsidP="00A14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Захарова Наталья Владимировна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проектировщик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ООО МП "ИНТЕГРАЛ"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Б.7.5.</w:t>
            </w:r>
          </w:p>
        </w:tc>
        <w:tc>
          <w:tcPr>
            <w:tcW w:w="2037" w:type="dxa"/>
            <w:vAlign w:val="center"/>
          </w:tcPr>
          <w:p w:rsidR="00A14D6C" w:rsidRPr="003B01FC" w:rsidRDefault="00A14D6C" w:rsidP="00A14D6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A14D6C" w:rsidRPr="00AB2B3F" w:rsidTr="00C960BD">
        <w:trPr>
          <w:trHeight w:val="397"/>
        </w:trPr>
        <w:tc>
          <w:tcPr>
            <w:tcW w:w="949" w:type="dxa"/>
            <w:vAlign w:val="center"/>
          </w:tcPr>
          <w:p w:rsidR="00A14D6C" w:rsidRPr="007312B9" w:rsidRDefault="00A14D6C" w:rsidP="00A14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Сироткин Максим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произв</w:t>
            </w:r>
            <w:bookmarkStart w:id="0" w:name="_GoBack"/>
            <w:bookmarkEnd w:id="0"/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одства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ООО "ХКМ ЕВРАЗИЯ"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vAlign w:val="center"/>
          </w:tcPr>
          <w:p w:rsidR="00A14D6C" w:rsidRPr="00C66383" w:rsidRDefault="00A14D6C" w:rsidP="00A14D6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A14D6C" w:rsidRPr="00AB2B3F" w:rsidTr="00C960BD">
        <w:trPr>
          <w:trHeight w:val="666"/>
        </w:trPr>
        <w:tc>
          <w:tcPr>
            <w:tcW w:w="949" w:type="dxa"/>
            <w:vAlign w:val="center"/>
          </w:tcPr>
          <w:p w:rsidR="00A14D6C" w:rsidRPr="007312B9" w:rsidRDefault="00A14D6C" w:rsidP="00A14D6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Пименов Виктор Михайлович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инженер-инспектор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D6C" w:rsidRPr="00A14D6C" w:rsidRDefault="00A14D6C" w:rsidP="00A14D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Б.10.1., Б.10.2.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A14D6C" w:rsidRPr="00C66383" w:rsidRDefault="00A14D6C" w:rsidP="00A14D6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ED5D0A" w:rsidRPr="00AB2B3F" w:rsidTr="00EA0CAD">
        <w:trPr>
          <w:trHeight w:val="666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AB2B3F" w:rsidTr="00FF1146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7312B9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Крутенко</w:t>
            </w:r>
            <w:proofErr w:type="spellEnd"/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Михаил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Б.10.1., Б.10.2.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2B5D76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ED5D0A" w:rsidRPr="00AB2B3F" w:rsidTr="00A34268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7312B9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Данков Андрей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 Тверской нефтебазы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14D6C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4D6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C66383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AB2B3F" w:rsidTr="0036326A">
        <w:trPr>
          <w:trHeight w:val="694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722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72256">
              <w:rPr>
                <w:rFonts w:ascii="Times New Roman" w:hAnsi="Times New Roman"/>
                <w:color w:val="000000"/>
                <w:sz w:val="28"/>
                <w:szCs w:val="28"/>
              </w:rPr>
              <w:t>Ануфриев Виктор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72256" w:rsidRDefault="00ED5D0A" w:rsidP="00ED5D0A">
            <w:pPr>
              <w:jc w:val="center"/>
              <w:divId w:val="172644139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72256">
              <w:rPr>
                <w:rFonts w:ascii="Times New Roman" w:hAnsi="Times New Roman"/>
                <w:color w:val="000000"/>
                <w:sz w:val="28"/>
                <w:szCs w:val="28"/>
              </w:rPr>
              <w:t>Инженер-химик-технолог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72256">
              <w:rPr>
                <w:rFonts w:ascii="Times New Roman" w:hAnsi="Times New Roman"/>
                <w:color w:val="000000"/>
                <w:sz w:val="28"/>
                <w:szCs w:val="28"/>
              </w:rPr>
              <w:t>ООО "НПП СПЕЦАВИА"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72256">
              <w:rPr>
                <w:rFonts w:ascii="Times New Roman" w:hAnsi="Times New Roman"/>
                <w:color w:val="000000"/>
                <w:sz w:val="28"/>
                <w:szCs w:val="28"/>
              </w:rPr>
              <w:t>А.1., Б.1.11., Б.1.1.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622368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ED5D0A" w:rsidRPr="00AB2B3F" w:rsidTr="00A34268">
        <w:trPr>
          <w:trHeight w:val="535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71BA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BA6">
              <w:rPr>
                <w:rFonts w:ascii="Times New Roman" w:hAnsi="Times New Roman"/>
                <w:color w:val="000000"/>
                <w:sz w:val="28"/>
                <w:szCs w:val="28"/>
              </w:rPr>
              <w:t>Калинин Сергей Павлович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71BA6" w:rsidRDefault="00ED5D0A" w:rsidP="00ED5D0A">
            <w:pPr>
              <w:jc w:val="center"/>
              <w:divId w:val="173231363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BA6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35D37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BA6">
              <w:rPr>
                <w:rFonts w:ascii="Times New Roman" w:hAnsi="Times New Roman"/>
                <w:color w:val="000000"/>
                <w:sz w:val="28"/>
                <w:szCs w:val="28"/>
              </w:rPr>
              <w:t>ООО "АВТОСОЮЗ"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35D37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1BA6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C66383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ED5D0A" w:rsidRPr="00AB2B3F" w:rsidTr="00B250B2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ED5D0A" w:rsidRPr="00875DCC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012509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Чертков Вячеслав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012509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Мастер вспомогательного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128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6B23">
              <w:rPr>
                <w:rFonts w:ascii="Times New Roman" w:hAnsi="Times New Roman"/>
                <w:color w:val="000000"/>
                <w:sz w:val="28"/>
                <w:szCs w:val="28"/>
              </w:rPr>
              <w:t>ООО "СТАНКОРЕМСЕРВИС"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128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6B23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5D0A" w:rsidRPr="00C66383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ED5D0A" w:rsidRPr="00AB2B3F" w:rsidTr="00A87EB5">
        <w:trPr>
          <w:trHeight w:val="908"/>
        </w:trPr>
        <w:tc>
          <w:tcPr>
            <w:tcW w:w="949" w:type="dxa"/>
            <w:shd w:val="clear" w:color="auto" w:fill="auto"/>
            <w:vAlign w:val="center"/>
          </w:tcPr>
          <w:p w:rsidR="00ED5D0A" w:rsidRPr="00875DCC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012509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Жандаров</w:t>
            </w:r>
            <w:proofErr w:type="spellEnd"/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Анатолий Олегович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012509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Прораб (производитель работ)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128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ООО "МСС"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128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2509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5D0A" w:rsidRPr="00C66383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AB2B3F" w:rsidTr="00092ABC">
        <w:trPr>
          <w:trHeight w:val="992"/>
        </w:trPr>
        <w:tc>
          <w:tcPr>
            <w:tcW w:w="949" w:type="dxa"/>
            <w:shd w:val="clear" w:color="auto" w:fill="auto"/>
            <w:vAlign w:val="center"/>
          </w:tcPr>
          <w:p w:rsidR="00ED5D0A" w:rsidRPr="00875DCC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Айрапетян Хачик Карленович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финансам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5D0A" w:rsidRPr="00C66383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AB2B3F" w:rsidTr="00EA6B0C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Борисенко Анатолий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divId w:val="196260942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23C8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C8D">
              <w:rPr>
                <w:rFonts w:ascii="Times New Roman" w:hAnsi="Times New Roman"/>
                <w:color w:val="000000"/>
                <w:sz w:val="28"/>
                <w:szCs w:val="28"/>
              </w:rPr>
              <w:t>Б.3.1. 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5D0A" w:rsidRPr="00CD2B85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D5D0A" w:rsidRPr="006D21FE" w:rsidTr="0085370D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Алексеев Алексей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Б.8.2.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D5D0A" w:rsidRPr="00CD2B85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ED5D0A" w:rsidRPr="006D21FE" w:rsidTr="00B31602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Ваничкин Сергей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метролог-начальник цеха №7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D5D0A" w:rsidRPr="00CD2B85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ED5D0A" w:rsidRPr="006D21FE" w:rsidTr="00CB43F9">
        <w:trPr>
          <w:trHeight w:val="685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6D21FE" w:rsidTr="00793156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Обертюк</w:t>
            </w:r>
            <w:proofErr w:type="spellEnd"/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 №7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5D0A" w:rsidRPr="000F4ED7" w:rsidRDefault="00ED5D0A" w:rsidP="00ED5D0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ED5D0A" w:rsidRPr="006D21FE" w:rsidTr="00125E1D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Попов Евгений Анатольевич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 №15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13DD3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DD3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ED5D0A" w:rsidRPr="006D21FE" w:rsidTr="00581DD0">
        <w:trPr>
          <w:trHeight w:val="627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977470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Аюбов</w:t>
            </w:r>
            <w:proofErr w:type="spellEnd"/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Бахтиёр</w:t>
            </w:r>
            <w:proofErr w:type="spellEnd"/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Талапшоевич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977470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котельной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2248EF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МУП "КХ ИЗОПЛИТ"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2248EF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7470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DC3B55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4430E8">
        <w:trPr>
          <w:trHeight w:val="56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Моряков Михаил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ООО "СТЭМЗ"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BF3B5D">
        <w:trPr>
          <w:trHeight w:val="565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161F4B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7B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Баженов Александр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ООО "ТЕКСТИЛЬНЫЕ ТЕХНОЛОГИИ"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Б.7.1., Г.1.1., Г.2.1.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ED5D0A" w:rsidRPr="006D21FE" w:rsidTr="005A6442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Ибин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ООО "ТЕКСТИЛЬНЫЕ ТЕХНОЛОГИИ"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A455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color w:val="000000"/>
                <w:sz w:val="28"/>
                <w:szCs w:val="28"/>
              </w:rPr>
              <w:t>Б.7.1., Г.1.1., Г.2.1.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4556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BF3B5D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Козлов Дмитрий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ООО "СТЭМЗ"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897F68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Колесник Александр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материально-техническому обеспечению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АО "ХС-НАУКА"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Кузьмин Игорь Владиславович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ООО "ВАЛЕРИЯ"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Осипов Петр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АО "БЕЖЕЦКИЙ ЗАВОД "АСО"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4277E6">
        <w:trPr>
          <w:trHeight w:val="687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Вопшин</w:t>
            </w:r>
            <w:proofErr w:type="spellEnd"/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МУП "</w:t>
            </w:r>
            <w:proofErr w:type="gramStart"/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ЭНЕРГОКОМПЛЕКС</w:t>
            </w:r>
            <w:proofErr w:type="gramEnd"/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ЗАТО ОЗЕРНЫЙ"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97F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F68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Дудаков Николай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Старший механик/Ремонтно-механический цех/ филиала АО «Новоторжский ЛПК» в Торжокском районе Тверской области – Завод «Арбор»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Б.9.5.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F63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ED5D0A" w:rsidRPr="006D21FE" w:rsidTr="00EA5246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Губанов Анатолий Борисович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divId w:val="131406619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Старший механик /Ремонтно-механический цех/ филиала АО «Новоторжский ЛПК» в Торжокском районе Тверской области – Завод «Арбор»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Б.9.5.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F6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267F6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EA5246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Кузнецов Андрей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divId w:val="128445781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 Производственной службы филиала АО «Новоторжский ЛПК» в Торжокском районе Тверской области – Завод «Арбор»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342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4268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7F63">
              <w:rPr>
                <w:rFonts w:ascii="Times New Roman" w:hAnsi="Times New Roman"/>
                <w:sz w:val="28"/>
                <w:szCs w:val="28"/>
              </w:rPr>
              <w:t>09:40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6788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color w:val="000000"/>
                <w:sz w:val="28"/>
                <w:szCs w:val="28"/>
              </w:rPr>
              <w:t>Галкин Владимир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F67888" w:rsidRDefault="00ED5D0A" w:rsidP="00ED5D0A">
            <w:pPr>
              <w:jc w:val="center"/>
              <w:divId w:val="27151937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color w:val="000000"/>
                <w:sz w:val="28"/>
                <w:szCs w:val="28"/>
              </w:rPr>
              <w:t>ООО "ПК "ЛАНДСКРОНА"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sz w:val="28"/>
                <w:szCs w:val="28"/>
              </w:rPr>
              <w:t>09:40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Карпов Алексей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по селу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ЗАО "ВОДОКАНАЛ"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 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sz w:val="28"/>
                <w:szCs w:val="28"/>
              </w:rPr>
              <w:t>09:40</w:t>
            </w:r>
          </w:p>
        </w:tc>
      </w:tr>
      <w:tr w:rsidR="00ED5D0A" w:rsidRPr="006D21FE" w:rsidTr="009D288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Кукушкин Павел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обособленного подразделения Высоковск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ЗАО "ВОДОКАНАЛ"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 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sz w:val="28"/>
                <w:szCs w:val="28"/>
              </w:rPr>
              <w:t>09:40</w:t>
            </w:r>
          </w:p>
        </w:tc>
      </w:tr>
      <w:tr w:rsidR="00ED5D0A" w:rsidRPr="006D21FE" w:rsidTr="00293DCF">
        <w:trPr>
          <w:trHeight w:val="687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6D21FE" w:rsidTr="009D288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Сухарь Григорий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Мастер сельского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ЗАО "ВОДОКАНАЛ"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 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7888">
              <w:rPr>
                <w:rFonts w:ascii="Times New Roman" w:hAnsi="Times New Roman"/>
                <w:sz w:val="28"/>
                <w:szCs w:val="28"/>
              </w:rPr>
              <w:t>09:40</w:t>
            </w:r>
          </w:p>
        </w:tc>
      </w:tr>
      <w:tr w:rsidR="00ED5D0A" w:rsidRPr="006D21FE" w:rsidTr="009D288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Незнанова Елена Анатольевна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Мастер сельского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ЗАО "ВОДОКАНАЛ"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 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A503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Проскуряков Сергей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8358C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ООО "ТЕРМОСЕРВИС"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8C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color w:val="000000"/>
                <w:sz w:val="28"/>
                <w:szCs w:val="28"/>
              </w:rPr>
              <w:t>Никифоров Сергей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Лихославльский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22368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color w:val="000000"/>
                <w:sz w:val="28"/>
                <w:szCs w:val="28"/>
              </w:rPr>
              <w:t>Б.8.2.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Елисеева Софья Андреевна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"ГАЗПРОМ ГАЗОРАСПРЕДЕЛЕНИЕ ТВЕРЬ"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C1535E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Соловьева Мария Андреевна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"ГАЗПРОМ ГАЗОРАСПРЕДЕЛЕНИЕ 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C1535E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Мельченков</w:t>
            </w:r>
            <w:proofErr w:type="spellEnd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Константин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"ГАЗПРОМ ГАЗОРАСПРЕДЕЛЕНИЕ 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C1535E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Куренков Федор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главного энергетика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"ГАЗПРОМ ГАЗОРАСПРЕДЕЛЕНИЕ 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Г.1.1.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503A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Новоселов Владислав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214561088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ООО "ЗАВИДОВО ПАРК"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Б.9.6.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AC791B">
        <w:trPr>
          <w:trHeight w:val="687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Толчинский</w:t>
            </w:r>
            <w:proofErr w:type="spellEnd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Валерий Львович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25775827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ООО "ЗАВИДОВО ПАРК"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Б.9.6.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Низовцев Сергей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223068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ООО "ЗАВИДОВО ПАРК"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Б.9.6.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Кравчук Андрей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3655672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службы эксплуатации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ООО "ЗАВИДОВО ПАРК"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Б.9.6.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Румянцев Вадим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16635737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Ламбоцкий</w:t>
            </w:r>
            <w:proofErr w:type="spellEnd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73612552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Семенов Антон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38551991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Б.8.1.2.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10:1</w:t>
            </w:r>
            <w:r w:rsidRPr="000F698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177E55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Зубковский</w:t>
            </w:r>
            <w:proofErr w:type="spellEnd"/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Станислав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43342900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10:10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Смирнов Иван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divId w:val="143609784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эксплуатации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ООО "МЕТРО КЭШ ЭНД КЕРРИ"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B158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58EE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10:10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3F7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3F7D">
              <w:rPr>
                <w:rFonts w:ascii="Times New Roman" w:hAnsi="Times New Roman"/>
                <w:color w:val="000000"/>
                <w:sz w:val="28"/>
                <w:szCs w:val="28"/>
              </w:rPr>
              <w:t>Лукашов Николай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613F7D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3F7D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3F7D">
              <w:rPr>
                <w:rFonts w:ascii="Times New Roman" w:hAnsi="Times New Roman"/>
                <w:color w:val="000000"/>
                <w:sz w:val="28"/>
                <w:szCs w:val="28"/>
              </w:rPr>
              <w:t>ООО "СОТЭКС"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3F7D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10:10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Pr="006D21FE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C65891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5891">
              <w:rPr>
                <w:rFonts w:ascii="Times New Roman" w:hAnsi="Times New Roman"/>
                <w:color w:val="000000"/>
                <w:sz w:val="28"/>
                <w:szCs w:val="28"/>
              </w:rPr>
              <w:t>Ходасевич Евгений Игоревич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C65891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5891">
              <w:rPr>
                <w:rFonts w:ascii="Times New Roman" w:hAnsi="Times New Roman"/>
                <w:color w:val="000000"/>
                <w:sz w:val="28"/>
                <w:szCs w:val="28"/>
              </w:rPr>
              <w:t>Инженер-химик-технолог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5891">
              <w:rPr>
                <w:rFonts w:ascii="Times New Roman" w:hAnsi="Times New Roman"/>
                <w:color w:val="000000"/>
                <w:sz w:val="28"/>
                <w:szCs w:val="28"/>
              </w:rPr>
              <w:t>ООО "НПП СПЕЦАВИА"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5891">
              <w:rPr>
                <w:rFonts w:ascii="Times New Roman" w:hAnsi="Times New Roman"/>
                <w:color w:val="000000"/>
                <w:sz w:val="28"/>
                <w:szCs w:val="28"/>
              </w:rPr>
              <w:t>А.1., Б.1.11., Б.1.1.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970AFF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6982">
              <w:rPr>
                <w:rFonts w:ascii="Times New Roman" w:hAnsi="Times New Roman"/>
                <w:sz w:val="28"/>
                <w:szCs w:val="28"/>
              </w:rPr>
              <w:t>10:10</w:t>
            </w:r>
          </w:p>
        </w:tc>
      </w:tr>
      <w:tr w:rsidR="00ED5D0A" w:rsidRPr="006D21FE" w:rsidTr="00897F68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Крупышев</w:t>
            </w:r>
            <w:proofErr w:type="spellEnd"/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ООО "СТАНДАРТ МЛ"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sz w:val="28"/>
                <w:szCs w:val="28"/>
              </w:rPr>
              <w:t>10:10</w:t>
            </w:r>
          </w:p>
        </w:tc>
      </w:tr>
      <w:tr w:rsidR="00ED5D0A" w:rsidRPr="006D21FE" w:rsidTr="003645FA">
        <w:trPr>
          <w:trHeight w:val="687"/>
        </w:trPr>
        <w:tc>
          <w:tcPr>
            <w:tcW w:w="94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ED5D0A" w:rsidRPr="007312B9" w:rsidRDefault="00ED5D0A" w:rsidP="00ED5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ED5D0A" w:rsidRPr="006D21FE" w:rsidTr="00592E06">
        <w:trPr>
          <w:trHeight w:val="687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Аллямов</w:t>
            </w:r>
            <w:proofErr w:type="spellEnd"/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Рафаэль </w:t>
            </w:r>
            <w:proofErr w:type="spellStart"/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Касымович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ООО СК "ФОРПОСТ"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10:2</w:t>
            </w:r>
            <w:r w:rsidRPr="00592E0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592E06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Смирнов Андрей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ООО СК "ФОРПОСТ"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592E06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2E06">
              <w:rPr>
                <w:rFonts w:ascii="Times New Roman" w:hAnsi="Times New Roman"/>
                <w:sz w:val="28"/>
                <w:szCs w:val="28"/>
              </w:rPr>
              <w:t>10:20</w:t>
            </w:r>
          </w:p>
        </w:tc>
      </w:tr>
      <w:tr w:rsidR="00ED5D0A" w:rsidRPr="006D21FE" w:rsidTr="00592E06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67A74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color w:val="000000"/>
                <w:sz w:val="28"/>
                <w:szCs w:val="28"/>
              </w:rPr>
              <w:t>Грязнов Денис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67A74" w:rsidRDefault="00ED5D0A" w:rsidP="00ED5D0A">
            <w:pPr>
              <w:jc w:val="center"/>
              <w:divId w:val="166254441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гаража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color w:val="000000"/>
                <w:sz w:val="28"/>
                <w:szCs w:val="28"/>
              </w:rPr>
              <w:t>ЗАО "КАПЭ"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7507D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sz w:val="28"/>
                <w:szCs w:val="28"/>
              </w:rPr>
              <w:t>10:20</w:t>
            </w:r>
          </w:p>
        </w:tc>
      </w:tr>
      <w:tr w:rsidR="00ED5D0A" w:rsidRPr="006D21FE" w:rsidTr="00767A74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Веряскина</w:t>
            </w:r>
            <w:proofErr w:type="spellEnd"/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Екатерина Вадимовна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Старший инспектор по промышленной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ПАО "ЭЛ5-ЭНЕРГО"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sz w:val="28"/>
                <w:szCs w:val="28"/>
              </w:rPr>
              <w:t>10:20</w:t>
            </w:r>
          </w:p>
        </w:tc>
      </w:tr>
      <w:tr w:rsidR="00ED5D0A" w:rsidRPr="006D21FE" w:rsidTr="004E247A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Муравьев Евгений Михайлович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Старший инспектор по эксплуатации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ПАО "ЭЛ5-ЭНЕРГО"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D0209B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209B">
              <w:rPr>
                <w:rFonts w:ascii="Times New Roman" w:hAnsi="Times New Roman"/>
                <w:color w:val="000000"/>
                <w:sz w:val="28"/>
                <w:szCs w:val="28"/>
              </w:rPr>
              <w:t>Б.8.1.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sz w:val="28"/>
                <w:szCs w:val="28"/>
              </w:rPr>
              <w:t>10:20</w:t>
            </w:r>
          </w:p>
        </w:tc>
      </w:tr>
      <w:tr w:rsidR="00ED5D0A" w:rsidRPr="006D21FE" w:rsidTr="00A508FF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Смородов</w:t>
            </w:r>
            <w:proofErr w:type="spellEnd"/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Владимир Петрович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МУП "УДОМЕЛЬСКИЕ КОММУНАЛЬНЫЕ СИСТЕМЫ"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Б.1.4.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0F6982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7A74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7A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D5D0A" w:rsidRPr="006D21FE" w:rsidTr="00F23F98">
        <w:trPr>
          <w:trHeight w:val="68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Default="00ED5D0A" w:rsidP="00ED5D0A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Филиппов Алексей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МУП "УДОМЕЛЬСКИЕ КОММУНАЛЬНЫЕ СИСТЕМЫ"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D0A" w:rsidRPr="00A916EE" w:rsidRDefault="00ED5D0A" w:rsidP="00ED5D0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color w:val="000000"/>
                <w:sz w:val="28"/>
                <w:szCs w:val="28"/>
              </w:rPr>
              <w:t>Б.1.4.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0A" w:rsidRPr="00767A74" w:rsidRDefault="00ED5D0A" w:rsidP="00ED5D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6EE">
              <w:rPr>
                <w:rFonts w:ascii="Times New Roman" w:hAnsi="Times New Roman"/>
                <w:sz w:val="28"/>
                <w:szCs w:val="28"/>
              </w:rPr>
              <w:t>10:30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D89" w:rsidRDefault="008B5D89" w:rsidP="00AA7AF5">
      <w:pPr>
        <w:spacing w:after="0" w:line="240" w:lineRule="auto"/>
      </w:pPr>
      <w:r>
        <w:separator/>
      </w:r>
    </w:p>
  </w:endnote>
  <w:endnote w:type="continuationSeparator" w:id="0">
    <w:p w:rsidR="008B5D89" w:rsidRDefault="008B5D89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D89" w:rsidRDefault="008B5D89" w:rsidP="00AA7AF5">
      <w:pPr>
        <w:spacing w:after="0" w:line="240" w:lineRule="auto"/>
      </w:pPr>
      <w:r>
        <w:separator/>
      </w:r>
    </w:p>
  </w:footnote>
  <w:footnote w:type="continuationSeparator" w:id="0">
    <w:p w:rsidR="008B5D89" w:rsidRDefault="008B5D89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ED5D0A">
          <w:rPr>
            <w:rFonts w:ascii="Times New Roman" w:hAnsi="Times New Roman"/>
            <w:noProof/>
            <w:sz w:val="24"/>
            <w:szCs w:val="24"/>
          </w:rPr>
          <w:t>7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509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432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0E6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5BB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1BC6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982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0DD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3B06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A41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DAF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D75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67F63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4FE4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138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45AB"/>
    <w:rsid w:val="00484FBE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03A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C8D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8F3"/>
    <w:rsid w:val="00584BC9"/>
    <w:rsid w:val="005873FD"/>
    <w:rsid w:val="005901F2"/>
    <w:rsid w:val="00590461"/>
    <w:rsid w:val="00590594"/>
    <w:rsid w:val="005916E2"/>
    <w:rsid w:val="00591B5C"/>
    <w:rsid w:val="00592314"/>
    <w:rsid w:val="00592E06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286"/>
    <w:rsid w:val="006118A8"/>
    <w:rsid w:val="00611B0A"/>
    <w:rsid w:val="00611B48"/>
    <w:rsid w:val="00611F94"/>
    <w:rsid w:val="00611FEF"/>
    <w:rsid w:val="00613077"/>
    <w:rsid w:val="00613D9E"/>
    <w:rsid w:val="00613F7D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2368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9B2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4CC0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E24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671F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7DB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4DE2"/>
    <w:rsid w:val="00765A35"/>
    <w:rsid w:val="00765CDD"/>
    <w:rsid w:val="00766040"/>
    <w:rsid w:val="00766052"/>
    <w:rsid w:val="00766FFF"/>
    <w:rsid w:val="00767629"/>
    <w:rsid w:val="00767A74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17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730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18"/>
    <w:rsid w:val="007B5E27"/>
    <w:rsid w:val="007B6219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3DD3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8C4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DAF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97F68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A66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BD"/>
    <w:rsid w:val="008B41EF"/>
    <w:rsid w:val="008B42B5"/>
    <w:rsid w:val="008B5136"/>
    <w:rsid w:val="008B52BE"/>
    <w:rsid w:val="008B5478"/>
    <w:rsid w:val="008B5507"/>
    <w:rsid w:val="008B5CB2"/>
    <w:rsid w:val="008B5D89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D9B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470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A7FC6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4D6C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268"/>
    <w:rsid w:val="00A3454D"/>
    <w:rsid w:val="00A34BF8"/>
    <w:rsid w:val="00A34CE1"/>
    <w:rsid w:val="00A34F52"/>
    <w:rsid w:val="00A353DC"/>
    <w:rsid w:val="00A3565A"/>
    <w:rsid w:val="00A35EBB"/>
    <w:rsid w:val="00A36457"/>
    <w:rsid w:val="00A36B23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08FF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45CA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256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6EE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096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58EE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6C1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635"/>
    <w:rsid w:val="00B66BEE"/>
    <w:rsid w:val="00B670BE"/>
    <w:rsid w:val="00B67FE4"/>
    <w:rsid w:val="00B702F8"/>
    <w:rsid w:val="00B7052E"/>
    <w:rsid w:val="00B70695"/>
    <w:rsid w:val="00B70826"/>
    <w:rsid w:val="00B717E4"/>
    <w:rsid w:val="00B71BA6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833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0C1C"/>
    <w:rsid w:val="00BB103C"/>
    <w:rsid w:val="00BB14AC"/>
    <w:rsid w:val="00BB17ED"/>
    <w:rsid w:val="00BB256D"/>
    <w:rsid w:val="00BB2A75"/>
    <w:rsid w:val="00BB2A7B"/>
    <w:rsid w:val="00BB37B4"/>
    <w:rsid w:val="00BB3970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B86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2F1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5891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6C2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B3E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868"/>
    <w:rsid w:val="00CF1E39"/>
    <w:rsid w:val="00CF2357"/>
    <w:rsid w:val="00CF27DD"/>
    <w:rsid w:val="00CF2B95"/>
    <w:rsid w:val="00CF32A0"/>
    <w:rsid w:val="00CF3C94"/>
    <w:rsid w:val="00CF4220"/>
    <w:rsid w:val="00CF4AEA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09B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0BF3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43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38D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2D36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577F2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71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4A0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5D0A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67888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6D2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A1E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556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BEC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5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9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48278-0CFC-4A9E-BC22-CD8D39D3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7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45</cp:revision>
  <cp:lastPrinted>2024-04-15T09:06:00Z</cp:lastPrinted>
  <dcterms:created xsi:type="dcterms:W3CDTF">2026-10-19T07:27:00Z</dcterms:created>
  <dcterms:modified xsi:type="dcterms:W3CDTF">2026-10-27T05:29:00Z</dcterms:modified>
</cp:coreProperties>
</file>